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6EEA0" w14:textId="7CE60E4A" w:rsidR="00782514" w:rsidRDefault="00365DB6" w:rsidP="003050D0">
      <w:pPr>
        <w:jc w:val="center"/>
      </w:pPr>
      <w:r>
        <w:t>Minutes</w:t>
      </w:r>
      <w:r w:rsidR="003050D0">
        <w:t xml:space="preserve"> for Monthly Board Meeting</w:t>
      </w:r>
    </w:p>
    <w:p w14:paraId="794D453E" w14:textId="77777777" w:rsidR="003050D0" w:rsidRDefault="003050D0" w:rsidP="003050D0">
      <w:pPr>
        <w:jc w:val="center"/>
      </w:pPr>
      <w:r>
        <w:t>UCRD</w:t>
      </w:r>
      <w:bookmarkStart w:id="0" w:name="_GoBack"/>
      <w:bookmarkEnd w:id="0"/>
    </w:p>
    <w:p w14:paraId="2466428D" w14:textId="77777777" w:rsidR="003050D0" w:rsidRDefault="003050D0" w:rsidP="003050D0">
      <w:pPr>
        <w:jc w:val="center"/>
      </w:pPr>
      <w:r>
        <w:t>March 14</w:t>
      </w:r>
      <w:r w:rsidRPr="003050D0">
        <w:rPr>
          <w:vertAlign w:val="superscript"/>
        </w:rPr>
        <w:t>th</w:t>
      </w:r>
      <w:r>
        <w:t>, 6pm</w:t>
      </w:r>
    </w:p>
    <w:p w14:paraId="0213EBC6" w14:textId="77777777" w:rsidR="003050D0" w:rsidRDefault="003050D0" w:rsidP="003050D0">
      <w:r>
        <w:t>Welcome</w:t>
      </w:r>
    </w:p>
    <w:p w14:paraId="5148C885" w14:textId="2CA4A0D8" w:rsidR="003050D0" w:rsidRDefault="003050D0" w:rsidP="003050D0">
      <w:r>
        <w:t>Attendance</w:t>
      </w:r>
    </w:p>
    <w:p w14:paraId="42BB5BFB" w14:textId="66947E94" w:rsidR="00365DB6" w:rsidRDefault="00365DB6" w:rsidP="003050D0">
      <w:r>
        <w:t>Annissa Maxfield</w:t>
      </w:r>
    </w:p>
    <w:p w14:paraId="69C8E0A2" w14:textId="70221EAB" w:rsidR="00365DB6" w:rsidRDefault="00365DB6" w:rsidP="003050D0">
      <w:r>
        <w:t>Sherie Holgate</w:t>
      </w:r>
    </w:p>
    <w:p w14:paraId="67FF86EC" w14:textId="27A3B80A" w:rsidR="00365DB6" w:rsidRDefault="00365DB6" w:rsidP="003050D0">
      <w:r>
        <w:t xml:space="preserve">Donna </w:t>
      </w:r>
      <w:proofErr w:type="spellStart"/>
      <w:r>
        <w:t>Brotherson</w:t>
      </w:r>
      <w:proofErr w:type="spellEnd"/>
      <w:r>
        <w:t xml:space="preserve"> </w:t>
      </w:r>
    </w:p>
    <w:p w14:paraId="4ED81F30" w14:textId="061CD8FD" w:rsidR="00365DB6" w:rsidRDefault="00365DB6" w:rsidP="003050D0">
      <w:r>
        <w:t>Johnny Thayne</w:t>
      </w:r>
    </w:p>
    <w:p w14:paraId="1BBD05BA" w14:textId="67FBCCBF" w:rsidR="00365DB6" w:rsidRDefault="00365DB6" w:rsidP="003050D0">
      <w:r>
        <w:t>Debbie Thayne</w:t>
      </w:r>
    </w:p>
    <w:p w14:paraId="41EAB239" w14:textId="1DA6A30E" w:rsidR="00365DB6" w:rsidRDefault="00365DB6" w:rsidP="003050D0">
      <w:r>
        <w:t>Russel Brinkerhoff</w:t>
      </w:r>
    </w:p>
    <w:p w14:paraId="7C7084D6" w14:textId="27583141" w:rsidR="00365DB6" w:rsidRDefault="00365DB6" w:rsidP="003050D0">
      <w:r>
        <w:t>Jack Wood</w:t>
      </w:r>
    </w:p>
    <w:p w14:paraId="312D702A" w14:textId="53685C37" w:rsidR="00365DB6" w:rsidRDefault="00365DB6" w:rsidP="003050D0">
      <w:r>
        <w:t xml:space="preserve">Rodeo Committee- Melissa Holgate, McCall Justice, Jerry </w:t>
      </w:r>
      <w:proofErr w:type="spellStart"/>
      <w:r>
        <w:t>Lisonbee</w:t>
      </w:r>
      <w:proofErr w:type="spellEnd"/>
      <w:r>
        <w:t xml:space="preserve"> (Duchesne Facilities Manager)</w:t>
      </w:r>
    </w:p>
    <w:p w14:paraId="70417BFE" w14:textId="23C2D363" w:rsidR="003050D0" w:rsidRDefault="003050D0" w:rsidP="003050D0">
      <w:r>
        <w:t>Pledge</w:t>
      </w:r>
      <w:r w:rsidR="00365DB6">
        <w:t xml:space="preserve"> All</w:t>
      </w:r>
    </w:p>
    <w:p w14:paraId="1B3EC2C6" w14:textId="575BC332" w:rsidR="003050D0" w:rsidRDefault="003050D0" w:rsidP="003050D0">
      <w:r>
        <w:t>Prayer</w:t>
      </w:r>
      <w:r w:rsidR="00365DB6">
        <w:t xml:space="preserve"> Sherrie Holgate</w:t>
      </w:r>
    </w:p>
    <w:p w14:paraId="51C2F760" w14:textId="2949465E" w:rsidR="003050D0" w:rsidRDefault="003050D0" w:rsidP="003050D0">
      <w:r>
        <w:t xml:space="preserve">6-630 pm Meet with CIVCO and Discuss Rodeo Grounds Renovation, ask questions about reimbursement procedures.  First bill received. </w:t>
      </w:r>
    </w:p>
    <w:p w14:paraId="7B1D45B5" w14:textId="79D9BE6D" w:rsidR="007A4AF4" w:rsidRDefault="0024633A" w:rsidP="003050D0">
      <w:r>
        <w:t>First item, rodeo grounds chutes placements. Update, CIVCO.</w:t>
      </w:r>
    </w:p>
    <w:p w14:paraId="2EEC98BC" w14:textId="63DAE944" w:rsidR="000E1884" w:rsidRDefault="0024633A" w:rsidP="003050D0">
      <w:r>
        <w:t xml:space="preserve">Nick Justice doing exploratory holes.  Depths, find out soil profile.  Teds Brooksby, said that he would help to do a sewer design. Mark on the map where the holes needs to be dug.  Sewer. Material on top.  Bleachers above top rail so people can see not watching through a fence. Position of chutes.  More bleachers.   More bleachers on the other side.  1300 in a bleacher. More people than we </w:t>
      </w:r>
      <w:proofErr w:type="gramStart"/>
      <w:r>
        <w:t>have</w:t>
      </w:r>
      <w:proofErr w:type="gramEnd"/>
      <w:r>
        <w:t xml:space="preserve"> parking. 2.5 spaces. Community center how many people will be using it.  Electrical </w:t>
      </w:r>
      <w:r w:rsidR="005B3681">
        <w:t>cars, wire it to eventually put it there. Bleachers over the chutes.  VIP boxes is a big money maker $7500.  Vernal and Duchesne selling out needing bleachers. All have putting on the end.   All on one end see the roping and see the bucking at the other end. Side is preferred.  2</w:t>
      </w:r>
      <w:r w:rsidR="000E1884">
        <w:t>5</w:t>
      </w:r>
      <w:r w:rsidR="005B3681">
        <w:t>0</w:t>
      </w:r>
      <w:r w:rsidR="000E1884">
        <w:t xml:space="preserve"> (? Too long)</w:t>
      </w:r>
      <w:r w:rsidR="005B3681">
        <w:t xml:space="preserve"> by 1</w:t>
      </w:r>
      <w:r w:rsidR="000E1884">
        <w:t>5</w:t>
      </w:r>
      <w:r w:rsidR="005B3681">
        <w:t>0</w:t>
      </w:r>
      <w:r w:rsidR="000E1884">
        <w:t xml:space="preserve">. Bids from Powder River and Preferred. Keep everything portable and movable. Four holes.  </w:t>
      </w:r>
      <w:r w:rsidR="00FC1B64">
        <w:t xml:space="preserve">Water, chutes, water line, need to see the agreement. Bucking chutes on the east. Announcer booth just to see over the fence, VIP Booths. Jerry </w:t>
      </w:r>
      <w:proofErr w:type="spellStart"/>
      <w:r w:rsidR="00FC1B64">
        <w:t>Lisonbee</w:t>
      </w:r>
      <w:proofErr w:type="spellEnd"/>
      <w:r w:rsidR="00FC1B64">
        <w:t xml:space="preserve"> Duchesne Facilities manager. </w:t>
      </w:r>
    </w:p>
    <w:p w14:paraId="3C57BCD9" w14:textId="6D14C932" w:rsidR="00FC1B64" w:rsidRDefault="003050D0" w:rsidP="003050D0">
      <w:r>
        <w:t>630-7pm Regular Board Meeting</w:t>
      </w:r>
    </w:p>
    <w:p w14:paraId="51777EA5" w14:textId="3DAD62D1" w:rsidR="00FC1B64" w:rsidRDefault="00FC1B64" w:rsidP="003050D0">
      <w:r>
        <w:t>Action</w:t>
      </w:r>
      <w:r w:rsidR="00365DB6">
        <w:t>:</w:t>
      </w:r>
      <w:r>
        <w:t xml:space="preserve"> </w:t>
      </w:r>
      <w:r w:rsidR="003B5637">
        <w:t xml:space="preserve">Put </w:t>
      </w:r>
      <w:r w:rsidR="00365DB6">
        <w:t>stipend for</w:t>
      </w:r>
      <w:r w:rsidR="003B5637">
        <w:t xml:space="preserve"> towards baseball $1600 Russell Brinkerhoff</w:t>
      </w:r>
    </w:p>
    <w:p w14:paraId="1A4E60E7" w14:textId="0EAE454E" w:rsidR="003B5637" w:rsidRDefault="003B5637" w:rsidP="003050D0">
      <w:r>
        <w:t xml:space="preserve">Not anything in writing with the city. We need to work on this.  </w:t>
      </w:r>
    </w:p>
    <w:p w14:paraId="35D8D893" w14:textId="5AF93FFD" w:rsidR="003B5637" w:rsidRDefault="003050D0" w:rsidP="003050D0">
      <w:r>
        <w:t>Board Member Reports</w:t>
      </w:r>
    </w:p>
    <w:p w14:paraId="60CA0BBC" w14:textId="77777777" w:rsidR="003050D0" w:rsidRDefault="003050D0" w:rsidP="003050D0">
      <w:r>
        <w:lastRenderedPageBreak/>
        <w:t>Financials</w:t>
      </w:r>
    </w:p>
    <w:p w14:paraId="42312834" w14:textId="77777777" w:rsidR="003050D0" w:rsidRDefault="003050D0" w:rsidP="003050D0">
      <w:r>
        <w:t>New Business</w:t>
      </w:r>
    </w:p>
    <w:p w14:paraId="72E024DC" w14:textId="77777777" w:rsidR="003050D0" w:rsidRDefault="003050D0" w:rsidP="003050D0">
      <w:r>
        <w:t xml:space="preserve">Russel Brinkerhoff- Baseball Report and Fields </w:t>
      </w:r>
      <w:r w:rsidR="00196248">
        <w:t>Maintenance and</w:t>
      </w:r>
      <w:r>
        <w:t xml:space="preserve"> Budget</w:t>
      </w:r>
    </w:p>
    <w:p w14:paraId="1BF30130" w14:textId="77777777" w:rsidR="003050D0" w:rsidRDefault="003050D0" w:rsidP="003050D0">
      <w:r>
        <w:t xml:space="preserve">Review/discuss/edit bullet points for City Meeting. Russel Sorenson has joined the city council! </w:t>
      </w:r>
    </w:p>
    <w:p w14:paraId="54814C41" w14:textId="77777777" w:rsidR="003050D0" w:rsidRDefault="003050D0" w:rsidP="003050D0">
      <w:r>
        <w:t>*AHS Students- Presentations for Annual Easter Egg Hung</w:t>
      </w:r>
    </w:p>
    <w:p w14:paraId="7F572DD4" w14:textId="4AD1FC85" w:rsidR="003050D0" w:rsidRDefault="003050D0" w:rsidP="003050D0">
      <w:r>
        <w:t>*Annissa Maxfield- Review of changes in Youth Programs Directors/ Introduction of Russel Brinkerhoff</w:t>
      </w:r>
    </w:p>
    <w:p w14:paraId="4E862483" w14:textId="77777777" w:rsidR="003050D0" w:rsidRDefault="003050D0" w:rsidP="003050D0">
      <w:r>
        <w:t>Review of Financials and Comments and Concerns brought forth by members of the Recreation District</w:t>
      </w:r>
    </w:p>
    <w:p w14:paraId="0B33913B" w14:textId="74D15F64" w:rsidR="003050D0" w:rsidRDefault="003050D0" w:rsidP="003050D0">
      <w:r>
        <w:t xml:space="preserve">*Russel Brinkerhoff-Review of Program Changes for Baseball and what is needed, work together to find a solution so that our players can be on the fields at the park safely. </w:t>
      </w:r>
    </w:p>
    <w:p w14:paraId="1F4580CE" w14:textId="4FEB050A" w:rsidR="00365DB6" w:rsidRDefault="00365DB6" w:rsidP="003050D0">
      <w:r>
        <w:t xml:space="preserve">*Debbie Thayne asked for some time next meeting for Longhorn Days. </w:t>
      </w:r>
    </w:p>
    <w:p w14:paraId="54573D87" w14:textId="77777777" w:rsidR="003050D0" w:rsidRDefault="003050D0" w:rsidP="003050D0">
      <w:r>
        <w:t xml:space="preserve">7pm- Adjourn to the City Meeting, those who can attend.  Those who need to stay and work on Rodeo Grounds are welcome to. </w:t>
      </w:r>
    </w:p>
    <w:p w14:paraId="0C254841" w14:textId="6DC156B6" w:rsidR="00365DB6" w:rsidRDefault="00365DB6" w:rsidP="003050D0">
      <w:r>
        <w:t xml:space="preserve">*Jack Wood resigned and is going on an LDS Mission to Heber Valley.  Suggested in his resignation the appointment of Jordan </w:t>
      </w:r>
      <w:proofErr w:type="spellStart"/>
      <w:r>
        <w:t>Witbeck</w:t>
      </w:r>
      <w:proofErr w:type="spellEnd"/>
      <w:r>
        <w:t xml:space="preserve"> to take his place for Bluebell area. </w:t>
      </w:r>
    </w:p>
    <w:p w14:paraId="050E7D9E" w14:textId="3FB4D31A" w:rsidR="003050D0" w:rsidRDefault="003050D0" w:rsidP="003050D0">
      <w:r>
        <w:t>Announcements:  Next meeting of the board is scheduled for April 4</w:t>
      </w:r>
      <w:r w:rsidRPr="003050D0">
        <w:rPr>
          <w:vertAlign w:val="superscript"/>
        </w:rPr>
        <w:t>th</w:t>
      </w:r>
      <w:r>
        <w:t xml:space="preserve">, but that is spring break?  Do we need to move it?  </w:t>
      </w:r>
      <w:r w:rsidR="00196248">
        <w:t xml:space="preserve">Probably need to meet with the city regularly for the next couple of months.  We could have it at 6pm and go to city meeting at 7pm? </w:t>
      </w:r>
      <w:r w:rsidR="00365DB6">
        <w:t xml:space="preserve"> </w:t>
      </w:r>
    </w:p>
    <w:p w14:paraId="17F5DA5C" w14:textId="77777777" w:rsidR="003050D0" w:rsidRDefault="003050D0" w:rsidP="003050D0"/>
    <w:sectPr w:rsidR="003050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0D0"/>
    <w:rsid w:val="000E1884"/>
    <w:rsid w:val="00196248"/>
    <w:rsid w:val="001E5B19"/>
    <w:rsid w:val="0024633A"/>
    <w:rsid w:val="003050D0"/>
    <w:rsid w:val="00365DB6"/>
    <w:rsid w:val="003B5637"/>
    <w:rsid w:val="005B3681"/>
    <w:rsid w:val="0077429C"/>
    <w:rsid w:val="007A4AF4"/>
    <w:rsid w:val="00875D23"/>
    <w:rsid w:val="00E322E1"/>
    <w:rsid w:val="00FC1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4379A"/>
  <w15:chartTrackingRefBased/>
  <w15:docId w15:val="{38FD3805-CE54-4603-B5A3-A739A8FE4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445</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dcsd</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Annissa Kathleen Maxfield</dc:creator>
  <cp:keywords/>
  <dc:description/>
  <cp:lastModifiedBy>Annissa Kathleen Maxfield</cp:lastModifiedBy>
  <cp:revision>2</cp:revision>
  <cp:lastPrinted>2024-03-13T14:52:00Z</cp:lastPrinted>
  <dcterms:created xsi:type="dcterms:W3CDTF">2024-04-08T01:48:00Z</dcterms:created>
  <dcterms:modified xsi:type="dcterms:W3CDTF">2024-04-08T01:48:00Z</dcterms:modified>
</cp:coreProperties>
</file>